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4E" w:rsidRDefault="00827052">
      <w:pPr>
        <w:pStyle w:val="a3"/>
        <w:spacing w:before="66"/>
      </w:pPr>
      <w:bookmarkStart w:id="0" w:name="_GoBack"/>
      <w:bookmarkEnd w:id="0"/>
      <w:r>
        <w:t>Регистрационный</w:t>
      </w:r>
      <w:r>
        <w:rPr>
          <w:spacing w:val="-5"/>
        </w:rPr>
        <w:t xml:space="preserve"> </w:t>
      </w:r>
      <w:r>
        <w:t>номер</w:t>
      </w:r>
    </w:p>
    <w:p w:rsidR="0083174E" w:rsidRDefault="0083174E">
      <w:pPr>
        <w:pStyle w:val="a3"/>
        <w:spacing w:before="4" w:after="39"/>
        <w:ind w:left="0"/>
        <w:rPr>
          <w:sz w:val="23"/>
        </w:rPr>
      </w:pPr>
    </w:p>
    <w:p w:rsidR="0083174E" w:rsidRDefault="0010369B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09600" cy="6350"/>
                <wp:effectExtent l="9525" t="9525" r="9525" b="317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6350"/>
                          <a:chOff x="0" y="0"/>
                          <a:chExt cx="960" cy="10"/>
                        </a:xfrm>
                      </wpg:grpSpPr>
                      <wps:wsp>
                        <wps:cNvPr id="13" name="Line 14"/>
                        <wps:cNvCnPr/>
                        <wps:spPr bwMode="auto">
                          <a:xfrm>
                            <a:off x="0" y="5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8pt;height:.5pt;mso-position-horizontal-relative:char;mso-position-vertical-relative:line" coordsize="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QcXQIAAEYFAAAOAAAAZHJzL2Uyb0RvYy54bWykVFFv2jAQfp+0/2DlnSaBlNEIqCYCvHQr&#10;UrcfYGwnsebYlm0IaNp/39kOdG1fqo6HYPvuPt99353n96dOoCMzliu5SPKbLEFMEkW5bBbJzx+b&#10;0SxB1mFJsVCSLZIzs8n98vOnea9LNlatEpQZBCDSlr1eJK1zukxTS1rWYXujNJNgrJXpsIOtaVJq&#10;cA/onUjHWTZNe2WoNoowa+G0isZkGfDrmhH3WNeWOSQWCeTmwteE795/0+Ucl43BuuVkSAN/IIsO&#10;cwmXXqEq7DA6GP4GquPEKKtqd0NUl6q65oSFGqCaPHtVzdaogw61NGXf6CtNQO0rnj4MS74fdwZx&#10;CtqNEyRxBxqFa1E+8eT0uinBZ2v0k96ZWCEsHxT5ZcGcvrb7fROd0b7/pijg4YNTgZxTbToPAWWj&#10;U9DgfNWAnRwicDjN7qYZKEXANJ3cDgqRFmR8E0Pa9RAFMTEkDwEpLuNdIb8hH18MNJl95tH+H49P&#10;LdYsyGM9RxceJxceH7hkKC8ijcFlJXcmkGpLC3S+k6Hb2KUXhq61viwVl9pYt2WqQ36xSARcH2jH&#10;xwfrvFjPLl4FqTZcCDjHpZCoj9SHAKsEp97obdY0+5Uw6Ij9CIWfzwfAXrhBq0oawFqG6XpYO8xF&#10;XIO/kB4PyoB0hlWckd932d16tp4Vo2I8XY+KrKpGXzerYjTd5F9uq0m1WlX5H59aXpQtp5RJn91l&#10;XvPifToOL0ectOvEXmlIX6KHEiHZy39IGvopShebaa/oOSgazqG1wNlPAAxrCBseFv8a/LsPXs/P&#10;3/IvAAAA//8DAFBLAwQUAAYACAAAACEAmdg+kdkAAAACAQAADwAAAGRycy9kb3ducmV2LnhtbEyP&#10;QUvDQBCF74L/YRnBm91EsdiYTSlFPRXBVpDeptlpEpqdDdltkv57Ry96GXi8x5vv5cvJtWqgPjSe&#10;DaSzBBRx6W3DlYHP3evdE6gQkS22nsnAhQIsi+urHDPrR/6gYRsrJSUcMjRQx9hlWoeyJodh5jti&#10;8Y6+dxhF9pW2PY5S7lp9nyRz7bBh+VBjR+uaytP27Ay8jTiuHtKXYXM6ri/73eP71yYlY25vptUz&#10;qEhT/AvDD76gQyFMB39mG1RrQIbE3yveYi7qIJkEdJHr/+jFNwAAAP//AwBQSwECLQAUAAYACAAA&#10;ACEAtoM4kv4AAADhAQAAEwAAAAAAAAAAAAAAAAAAAAAAW0NvbnRlbnRfVHlwZXNdLnhtbFBLAQIt&#10;ABQABgAIAAAAIQA4/SH/1gAAAJQBAAALAAAAAAAAAAAAAAAAAC8BAABfcmVscy8ucmVsc1BLAQIt&#10;ABQABgAIAAAAIQBioXQcXQIAAEYFAAAOAAAAAAAAAAAAAAAAAC4CAABkcnMvZTJvRG9jLnhtbFBL&#10;AQItABQABgAIAAAAIQCZ2D6R2QAAAAIBAAAPAAAAAAAAAAAAAAAAALcEAABkcnMvZG93bnJldi54&#10;bWxQSwUGAAAAAAQABADzAAAAvQUAAAAA&#10;">
                <v:line id="Line 14" o:spid="_x0000_s1027" style="position:absolute;visibility:visible;mso-wrap-style:square" from="0,5" to="9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83174E" w:rsidRDefault="00162797">
      <w:pPr>
        <w:pStyle w:val="a3"/>
        <w:spacing w:before="66" w:line="276" w:lineRule="auto"/>
        <w:ind w:right="1812"/>
      </w:pPr>
      <w:r>
        <w:br w:type="column"/>
      </w:r>
      <w:r>
        <w:lastRenderedPageBreak/>
        <w:t>Директору МБОУ ООШ с.Чернозерье Шибаевой О.В.</w:t>
      </w:r>
    </w:p>
    <w:p w:rsidR="0083174E" w:rsidRDefault="00827052">
      <w:pPr>
        <w:pStyle w:val="a3"/>
        <w:tabs>
          <w:tab w:val="left" w:pos="6337"/>
        </w:tabs>
        <w:spacing w:line="275" w:lineRule="exact"/>
      </w:pPr>
      <w:r>
        <w:t>от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spacing w:line="275" w:lineRule="exact"/>
        <w:sectPr w:rsidR="0083174E">
          <w:type w:val="continuous"/>
          <w:pgSz w:w="11910" w:h="16840"/>
          <w:pgMar w:top="1040" w:right="420" w:bottom="280" w:left="1580" w:header="720" w:footer="720" w:gutter="0"/>
          <w:cols w:num="2" w:space="720" w:equalWidth="0">
            <w:col w:w="2678" w:space="727"/>
            <w:col w:w="6505"/>
          </w:cols>
        </w:sectPr>
      </w:pPr>
    </w:p>
    <w:p w:rsidR="0083174E" w:rsidRDefault="0083174E">
      <w:pPr>
        <w:pStyle w:val="a3"/>
        <w:spacing w:before="1" w:after="1"/>
        <w:ind w:left="0"/>
        <w:rPr>
          <w:sz w:val="27"/>
        </w:rPr>
      </w:pPr>
    </w:p>
    <w:p w:rsidR="0083174E" w:rsidRDefault="0010369B">
      <w:pPr>
        <w:pStyle w:val="a3"/>
        <w:spacing w:line="20" w:lineRule="exact"/>
        <w:ind w:left="358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883660" cy="6350"/>
                <wp:effectExtent l="9525" t="9525" r="12065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3660" cy="6350"/>
                          <a:chOff x="0" y="0"/>
                          <a:chExt cx="6116" cy="10"/>
                        </a:xfrm>
                      </wpg:grpSpPr>
                      <wps:wsp>
                        <wps:cNvPr id="11" name="Line 12"/>
                        <wps:cNvCnPr/>
                        <wps:spPr bwMode="auto">
                          <a:xfrm>
                            <a:off x="0" y="5"/>
                            <a:ext cx="61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305.8pt;height:.5pt;mso-position-horizontal-relative:char;mso-position-vertical-relative:line" coordsize="61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7zYAIAAEkFAAAOAAAAZHJzL2Uyb0RvYy54bWykVE2P2yAQvVfqf0C+J7bz4WatJKsqTnJJ&#10;uytt+wMIYBsVAwISJ6r63ztgO9vdvay2PmBghse8NzMs7y+NQGdmLFdyFaXjJEJMEkW5rFbRzx+7&#10;0SJC1mFJsVCSraIrs9H9+vOnZatzNlG1EpQZBCDS5q1eRbVzOo9jS2rWYDtWmkkwlso02MHSVDE1&#10;uAX0RsSTJMniVhmqjSLMWtgtOmO0DvhlyYh7KEvLHBKrCGJzYTRhPPoxXi9xXhmsa076MPAHomgw&#10;l3DpDarADqOT4W+gGk6Msqp0Y6KaWJUlJyxwADZp8orN3qiTDlyqvK30TSaQ9pVOH4Yl38+PBnEK&#10;uQN5JG4gR+FalKZenFZXOfjsjX7Sj6ZjCNODIr8smOPXdr+uOmd0bL8pCnj45FQQ51KaxkMAbXQJ&#10;ObjecsAuDhHYnC4W0yyDWAjYsum8TxGpIY9vDpF62x/L0jTrzgAPHxjOu9tChH1Eng6UmX1W0v6f&#10;kk811iwkyHqVBiXTQckDlwylk07I4LKRjybIanMLgr5To7lHwPmgEZCdd2RfcsW5NtbtmWqQn6wi&#10;AfcH5fH5YF0ny+DiAaXacSECtpCoBcGTuywcsEpw6o3ezZrquBEGnbHvovD1Gr9wg2qVNIDVDNNt&#10;P3eYi24OORGy5wHhDIxCm/y+S+62i+1iNppNsu1olhTF6OtuMxtlu/TLvJgWm02R/vGhpbO85pQy&#10;6aMbWjadvS+R/ePRNdutaW8yxC/RQxmB6MM/BA0F1eWuq6ajoteQ0rAPtdU3BfRrONa/Lf5B+Hcd&#10;vJ5fwPVfAAAA//8DAFBLAwQUAAYACAAAACEASqMtGtoAAAADAQAADwAAAGRycy9kb3ducmV2Lnht&#10;bEyPQUvDQBCF74L/YRnBm91EMUjMppSinopgK4i3aXaahGZnQ3abpP/e0Yu9PBje471viuXsOjXS&#10;EFrPBtJFAoq48rbl2sDn7vXuCVSIyBY7z2TgTAGW5fVVgbn1E3/QuI21khIOORpoYuxzrUPVkMOw&#10;8D2xeAc/OIxyDrW2A05S7jp9nySZdtiyLDTY07qh6rg9OQNvE06rh/Rl3BwP6/P37vH9a5OSMbc3&#10;8+oZVKQ5/ofhF1/QoRSmvT+xDaozII/EPxUvS9MM1F5CCeiy0Jfs5Q8AAAD//wMAUEsBAi0AFAAG&#10;AAgAAAAhALaDOJL+AAAA4QEAABMAAAAAAAAAAAAAAAAAAAAAAFtDb250ZW50X1R5cGVzXS54bWxQ&#10;SwECLQAUAAYACAAAACEAOP0h/9YAAACUAQAACwAAAAAAAAAAAAAAAAAvAQAAX3JlbHMvLnJlbHNQ&#10;SwECLQAUAAYACAAAACEACJ4O82ACAABJBQAADgAAAAAAAAAAAAAAAAAuAgAAZHJzL2Uyb0RvYy54&#10;bWxQSwECLQAUAAYACAAAACEASqMtGtoAAAADAQAADwAAAAAAAAAAAAAAAAC6BAAAZHJzL2Rvd25y&#10;ZXYueG1sUEsFBgAAAAAEAAQA8wAAAMEFAAAAAA==&#10;">
                <v:line id="Line 12" o:spid="_x0000_s1027" style="position:absolute;visibility:visible;mso-wrap-style:square" from="0,5" to="61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83174E" w:rsidRDefault="0010369B">
      <w:pPr>
        <w:pStyle w:val="a3"/>
        <w:spacing w:before="4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191135</wp:posOffset>
                </wp:positionV>
                <wp:extent cx="388366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3660" cy="1270"/>
                        </a:xfrm>
                        <a:custGeom>
                          <a:avLst/>
                          <a:gdLst>
                            <a:gd name="T0" fmla="+- 0 5167 5167"/>
                            <a:gd name="T1" fmla="*/ T0 w 6116"/>
                            <a:gd name="T2" fmla="+- 0 11282 5167"/>
                            <a:gd name="T3" fmla="*/ T2 w 6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6">
                              <a:moveTo>
                                <a:pt x="0" y="0"/>
                              </a:moveTo>
                              <a:lnTo>
                                <a:pt x="611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58.35pt;margin-top:15.05pt;width:305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ka+gIAAI0GAAAOAAAAZHJzL2Uyb0RvYy54bWysVduO0zAQfUfiHyw/grqJ0zS9aNMV6gUh&#10;LbDSlg9wE6eJSOxgu00XxL8zniTdtgsSQuQhtTPjM2fOeKa3d8eqJAehTaFkTNmNT4mQiUoLuYvp&#10;l816MKHEWC5TXiopYvokDL2bv35129QzEahclanQBECkmTV1THNr65nnmSQXFTc3qhYSjJnSFbew&#10;1Tsv1bwB9Kr0At+PvEbptNYqEcbA12VrpHPEzzKR2M9ZZoQlZUyBm8W3xvfWvb35LZ/tNK/zIulo&#10;8H9gUfFCQtAT1JJbTva6eAFVFYlWRmX2JlGVp7KsSATmANkw/yqbx5zXAnMBcUx9ksn8P9jk0+FB&#10;kyKN6ZQSySso0VoL4QQnDOVpajMDr8f6QbsETX2vkq8GdPMuLG5jwIdsm48qBRi+twolOWa6cich&#10;WXJE5Z9OyoujJQl8HE4mwyiCAiVgY8EYI3t81p9N9sa+Fwpx+OHe2LZuKaxQ9bTjvgGIrCqhhG8H&#10;xCcjFo3x1dX55MZ6tzce2fikIRFj0bVT0DshFmPBJPgt2LD3c2DBGRgksOsp8rxnnRxlRxtWhLtG&#10;8VGoWhkn0AbI9QoBAji5FP/gC7GvfdszXQgNHXB99zUlcPe3bbo1t46ZC+GWpIkpauE+VOogNgpN&#10;9qp0EOTZWspzLzg+umDVmuGECwD3pl1gUMf1rLRSrYuyxNqWEqn40wi1MaosUmd0bIzebRelJgfu&#10;uhoflwyAXbhptZcpguWCp6tubXlRtmvwL1FbuIWdBO4+Ytv+mPrT1WQ1CQdhEK0Gob9cDt6tF+Eg&#10;WrPxaDlcLhZL9tNRY+EsL9JUSMeuHyEs/LsW7YZZ2/ynIXKRxUWya3xeJutd0kAtIJf+t9W6b1E3&#10;HM1sq9InaFet2pkIMxwWudLfKWlgHsbUfNtzLSgpP0gYOFMWhm6A4iYcjQPY6HPL9tzCZQJQMbUU&#10;LrhbLmw7dPe1LnY5RGJYVqnewZjICtfPOE9aVt0GZh5m0M1nN1TP9+j1/C8y/wUAAP//AwBQSwME&#10;FAAGAAgAAAAhAFQlCFDeAAAACgEAAA8AAABkcnMvZG93bnJldi54bWxMj8FOwzAMhu9IvENkJC6I&#10;JW1FGaXphGCIEwfGJK5ZY5qKxKmabC08PekJjrY//f7+ejM7y044ht6ThGwlgCG1XvfUSdi/P1+v&#10;gYWoSCvrCSV8Y4BNc35Wq0r7id7wtIsdSyEUKiXBxDhUnIfWoFNh5QekdPv0o1MxjWPH9aimFO4s&#10;z4UouVM9pQ9GDfhosP3aHZ2Euxy3+8mKD1O+Xvmfp63DF+GkvLyYH+6BRZzjHwyLflKHJjkd/JF0&#10;YFbCTVbeJlRCITJgC5Dl6wLYYdkUwJua/6/Q/AIAAP//AwBQSwECLQAUAAYACAAAACEAtoM4kv4A&#10;AADhAQAAEwAAAAAAAAAAAAAAAAAAAAAAW0NvbnRlbnRfVHlwZXNdLnhtbFBLAQItABQABgAIAAAA&#10;IQA4/SH/1gAAAJQBAAALAAAAAAAAAAAAAAAAAC8BAABfcmVscy8ucmVsc1BLAQItABQABgAIAAAA&#10;IQBA/lka+gIAAI0GAAAOAAAAAAAAAAAAAAAAAC4CAABkcnMvZTJvRG9jLnhtbFBLAQItABQABgAI&#10;AAAAIQBUJQhQ3gAAAAoBAAAPAAAAAAAAAAAAAAAAAFQFAABkcnMvZG93bnJldi54bWxQSwUGAAAA&#10;AAQABADzAAAAXwYAAAAA&#10;" path="m,l6115,e" filled="f" strokeweight=".48pt">
                <v:path arrowok="t" o:connecttype="custom" o:connectlocs="0,0;3883025,0" o:connectangles="0,0"/>
                <w10:wrap type="topAndBottom" anchorx="page"/>
              </v:shape>
            </w:pict>
          </mc:Fallback>
        </mc:AlternateContent>
      </w:r>
    </w:p>
    <w:p w:rsidR="0083174E" w:rsidRDefault="00827052">
      <w:pPr>
        <w:spacing w:line="161" w:lineRule="exact"/>
        <w:ind w:left="3639"/>
        <w:rPr>
          <w:sz w:val="16"/>
        </w:rPr>
      </w:pPr>
      <w:r>
        <w:rPr>
          <w:spacing w:val="-1"/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иного</w:t>
      </w:r>
      <w:r>
        <w:rPr>
          <w:spacing w:val="-5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6"/>
        <w:ind w:left="0"/>
        <w:rPr>
          <w:sz w:val="17"/>
        </w:rPr>
      </w:pPr>
    </w:p>
    <w:p w:rsidR="0083174E" w:rsidRDefault="00827052">
      <w:pPr>
        <w:pStyle w:val="a4"/>
        <w:ind w:left="4170" w:right="4194"/>
      </w:pPr>
      <w:r>
        <w:t>ЗАЯВЛЕНИЕ</w:t>
      </w:r>
    </w:p>
    <w:p w:rsidR="0083174E" w:rsidRDefault="00827052">
      <w:pPr>
        <w:pStyle w:val="a4"/>
        <w:spacing w:before="41"/>
      </w:pP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</w:p>
    <w:p w:rsidR="0083174E" w:rsidRDefault="00827052">
      <w:pPr>
        <w:pStyle w:val="a3"/>
        <w:tabs>
          <w:tab w:val="left" w:pos="9525"/>
        </w:tabs>
        <w:spacing w:before="36"/>
        <w:ind w:left="636"/>
        <w:jc w:val="center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 w:rsidP="00162797">
      <w:pPr>
        <w:pStyle w:val="a3"/>
        <w:tabs>
          <w:tab w:val="left" w:pos="3441"/>
          <w:tab w:val="left" w:pos="6416"/>
          <w:tab w:val="left" w:pos="7203"/>
        </w:tabs>
        <w:spacing w:before="41" w:line="276" w:lineRule="auto"/>
        <w:ind w:right="1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в</w:t>
      </w:r>
      <w:r>
        <w:rPr>
          <w:u w:val="single"/>
        </w:rPr>
        <w:tab/>
      </w:r>
      <w:r>
        <w:t>класс</w:t>
      </w:r>
      <w:r>
        <w:rPr>
          <w:spacing w:val="33"/>
        </w:rPr>
        <w:t xml:space="preserve"> </w:t>
      </w:r>
      <w:r w:rsidR="00162797">
        <w:t xml:space="preserve">МБОУ ООШ с.Чернозерье  </w:t>
      </w:r>
      <w:r>
        <w:t>с</w:t>
      </w:r>
      <w:r>
        <w:rPr>
          <w:u w:val="single"/>
        </w:rPr>
        <w:tab/>
      </w:r>
      <w:r>
        <w:t>г.</w:t>
      </w:r>
    </w:p>
    <w:p w:rsidR="0083174E" w:rsidRDefault="00827052">
      <w:pPr>
        <w:pStyle w:val="a3"/>
        <w:tabs>
          <w:tab w:val="left" w:pos="9788"/>
        </w:tabs>
        <w:spacing w:line="275" w:lineRule="exact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 xml:space="preserve">ребенка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96"/>
        </w:tabs>
        <w:spacing w:before="45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10369B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198755</wp:posOffset>
                </wp:positionV>
                <wp:extent cx="6097905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3"/>
                            <a:gd name="T2" fmla="+- 0 7100 1700"/>
                            <a:gd name="T3" fmla="*/ T2 w 9603"/>
                            <a:gd name="T4" fmla="+- 0 7102 1700"/>
                            <a:gd name="T5" fmla="*/ T4 w 9603"/>
                            <a:gd name="T6" fmla="+- 0 11302 1700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  <a:moveTo>
                                <a:pt x="5402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85pt;margin-top:15.65pt;width:48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XJOQMAAM8HAAAOAAAAZHJzL2Uyb0RvYy54bWysVduO2jAQfa/Uf7D82IrNhRAWtGFVcakq&#10;bduVln6ASRwSNbFT2xC2Vf+9YzuGwBZpVZWHYGdOjmfOeGbu7g91hfZUyJKzBAc3PkaUpTwr2TbB&#10;39arwS1GUhGWkYozmuBnKvH97O2bu7aZ0pAXvMqoQEDC5LRtElwo1Uw9T6YFrYm84Q1lYMy5qImC&#10;rdh6mSAtsNeVF/p+7LVcZI3gKZUS3i6sEc8Mf57TVH3Nc0kVqhIMvinzFOa50U9vdkemW0Gaokw7&#10;N8g/eFGTksGhR6oFUQTtRPmCqi5TwSXP1U3Ka4/neZlSEwNEE/gX0TwVpKEmFhBHNkeZ5P+jTb/s&#10;HwUqswRDohipIUUfdoqbk9FEy9M2cgqop+ZR6ABl88DT7xIM3plFbyRg0Kb9zDOgIUBjJDnkotZf&#10;QrDoYJR/PipPDwql8DL2J+OJP8IoBVsQjk1iPDJ136Y7qT5SbnjI/kEqm7cMVkb1rPN9DTnO6wpS&#10;+H6AfBSMffvo8nyEBQ72zkNrH7VoEvvDS1DoQIZrHFzhGjqY5gqvcEUO5LhC49zlkaCAdV9zRVe4&#10;YgeyMQZD/+9kY4fTZHGPDITdOulI4dRMD6yTE1aI6AL2TQIbLnXi1iCayxwwAEhLfwULorwaC0G/&#10;GgsxXWKtL53rAir+stYFRlDrG6t1Q5SOWLuul6hNsMm9flHzPV1zY1IXVxUOOVkr1keNIh9uXc8r&#10;Zz590Bg6AMKV6gFPAPeJBYJD50BrBh+0y1B5dmHC0NH3ioPxVVlVpjoqpoODyopNFiWvykwbdXxS&#10;bDfzSqA90X3R/LQ8QHYGE3zHMkNWUJItu7UiZWXXgK/MLYA67kTVFW0a36+JP1neLm+jQRTGy0Hk&#10;LxaDD6t5NIhXwXi0GC7m80XwW7sWRNOizDLKtHeuCQfR65pcNw5s+zy24bMozoJdmd/LYL1zN4wW&#10;EIv7t1q7Jme74oZnz9DwBLdTBaYgLAoufmLUwkRJsPyxI4JiVH1i0LInQRTpEWQ20Wgcwkb0LZu+&#10;hbAUqBKsMJSiXs6VHVu7RpTbAk4KTFoZ1/06L3VHNB3ZetVtYGqYCLoJp8dSf29Qpzk8+wMAAP//&#10;AwBQSwMEFAAGAAgAAAAhAMKjiAjdAAAACgEAAA8AAABkcnMvZG93bnJldi54bWxMj0FPhDAQhe8m&#10;/odmTLy5LZJVg5TNxsSLkYPr/oAujBSlU6BdYP+9w0lv82Ze3nwv3y2uExOOofWkIdkoEEiVr1tq&#10;NBw/X++eQIRoqDadJ9RwwQC74voqN1ntZ/rA6RAbwSEUMqPBxthnUobKojNh43skvn350ZnIcmxk&#10;PZqZw10n75V6kM60xB+s6fHFYvVzODsNQ9qU5bGc+jc7bC9z+B78/t1ofXuz7J9BRFzinxlWfEaH&#10;gplO/kx1EB3rR8VdooY0SUGshiRVPJ3WzRZkkcv/FYpfAAAA//8DAFBLAQItABQABgAIAAAAIQC2&#10;gziS/gAAAOEBAAATAAAAAAAAAAAAAAAAAAAAAABbQ29udGVudF9UeXBlc10ueG1sUEsBAi0AFAAG&#10;AAgAAAAhADj9If/WAAAAlAEAAAsAAAAAAAAAAAAAAAAALwEAAF9yZWxzLy5yZWxzUEsBAi0AFAAG&#10;AAgAAAAhAHChtck5AwAAzwcAAA4AAAAAAAAAAAAAAAAALgIAAGRycy9lMm9Eb2MueG1sUEsBAi0A&#10;FAAGAAgAAAAhAMKjiAjdAAAACgEAAA8AAAAAAAAAAAAAAAAAkwUAAGRycy9kb3ducmV2LnhtbFBL&#10;BQYAAAAABAAEAPMAAACdBgAAAAA=&#10;" path="m,l5400,t2,l9602,e" filled="f" strokeweight=".48pt">
                <v:path arrowok="t" o:connecttype="custom" o:connectlocs="0,0;3429000,0;343027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399415</wp:posOffset>
                </wp:positionV>
                <wp:extent cx="6096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85pt;margin-top:31.45pt;width:4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qf8wIAAIwGAAAOAAAAZHJzL2Uyb0RvYy54bWysVdtu2zAMfR+wfxD0uCH1pV5uqFMUuQwD&#10;uq1Asw9QJDk2JkuepMTphv37KMlOkxQFhmF+cCSTOjw8FJmb20Mt0J5rUymZ4+QqxohLqlgltzn+&#10;tl4NxhgZSyQjQkme4ydu8O3s7ZubtpnyVJVKMK4RgEgzbZscl9Y20ygytOQ1MVeq4RKMhdI1sbDV&#10;24hp0gJ6LaI0jodRqzRrtKLcGPi6CEY88/hFwan9WhSGWyRyDNysf2v/3rh3NLsh060mTVnRjgb5&#10;BxY1qSQEPUItiCVop6sXUHVFtTKqsFdU1ZEqiopynwNkk8QX2TyWpOE+FxDHNEeZzP+DpV/2DxpV&#10;LMcjjCSpoUQrzbkTHI2dOm1jpuD02Dxol59p7hX9bsAQnVncxoAP2rSfFQMUsrPKK3IodO1OQq7o&#10;4IV/OgrPDxZR+DiMJ8M4hvpQsCXpyNclItP+LN0Z+5Erj0P298aGsjFYedFZR30NEEUtoILvByhG&#10;ySgOr67MR7ekd3sXoXWMWuTCXzqlvVPASq5fAbvu/RxYegIGCWx7iqTsWdOD7GjDChHXJ7EXqlHG&#10;CbQGcr1CgABOLsVXfCH2pW8404XQ0ACXV19jBFd/E9JtiHXMXAi3RG2OvRbuQ632fK28yV6UDoI8&#10;W4U89fLHT1kFM5xwAeDehIUP6rielFaqVSWEr62Qjoq7F14bo0TFnNGxMXq7mQuN9sQ1tX9cMgB2&#10;5qbVTjIPVnLClt3akkqENfgLry3cwk4Cdx991/6axJPleDnOBlk6XA6yeLEY3K3m2WC4SkYfFteL&#10;+XyR/HbUkmxaVoxx6dj1EyTJ/q5Du1kWev84Q86yOEt25Z+XyUbnNLwWkEv/G7TuWzT09EaxJ2hX&#10;rcJIhBEOi1Lpnxi1MA5zbH7siOYYiU8S5s0kyTI3P/0m+zBKYaNPLZtTC5EUoHJsMVxwt5zbMHN3&#10;ja62JURKfFmluoMxUVSun/08Cay6DYw8n0E3nt1MPd17r+c/kdkfAAAA//8DAFBLAwQUAAYACAAA&#10;ACEAQIm3C+AAAAAKAQAADwAAAGRycy9kb3ducmV2LnhtbEyPT0vDQBDF74LfYRnBi7SbtBg1ZlOk&#10;UFDEg0nV6zSZJqH7J2S3bfrtnZz0+N483vxethqNFicafOesgngegSBbubqzjYJtuZk9gvABbY3a&#10;WVJwIQ+r/Poqw7R2Z/tJpyI0gkusT1FBG0KfSumrlgz6uevJ8m3vBoOB5dDIesAzlxstF1GUSIOd&#10;5Q8t9rRuqToUR6PgGw9f90VSvr9p/3G32Zfr1/BzUer2Znx5BhFoDH9hmPAZHXJm2rmjrb3QrB8i&#10;3hIUJIsnEFMgXk7Ojp1lDDLP5P8J+S8AAAD//wMAUEsBAi0AFAAGAAgAAAAhALaDOJL+AAAA4QEA&#10;ABMAAAAAAAAAAAAAAAAAAAAAAFtDb250ZW50X1R5cGVzXS54bWxQSwECLQAUAAYACAAAACEAOP0h&#10;/9YAAACUAQAACwAAAAAAAAAAAAAAAAAvAQAAX3JlbHMvLnJlbHNQSwECLQAUAAYACAAAACEAMkr6&#10;n/MCAACMBgAADgAAAAAAAAAAAAAAAAAuAgAAZHJzL2Uyb0RvYy54bWxQSwECLQAUAAYACAAAACEA&#10;QIm3C+AAAAAKAQAADwAAAAAAAAAAAAAAAABN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601345</wp:posOffset>
                </wp:positionV>
                <wp:extent cx="6096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5pt;margin-top:47.3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mf8wIAAIwGAAAOAAAAZHJzL2Uyb0RvYy54bWysVVFv2jAQfp+0/2D5cRNNQjMoqKGqoEyT&#10;uq1S2Q8wsUOiOXZmG0I37b/vzk4oUFWapuUh2Lnzd9995zuub/a1JDthbKVVRpOLmBKhcs0rtcno&#10;t9VycEWJdUxxJrUSGX0Slt7M3r65bpupGOpSSy4MARBlp22T0dK5ZhpFNi9FzeyFboQCY6FNzRxs&#10;zSbihrWAXstoGMejqNWGN0bnwlr4ughGOvP4RSFy97UorHBEZhS4Of82/r3GdzS7ZtONYU1Z5R0N&#10;9g8salYpCHqAWjDHyNZUL6DqKjfa6sJd5LqOdFFUufA5QDZJfJbNY8ka4XMBcWxzkMn+P9j8y+7B&#10;kIpndESJYjWUaGmEQMHJGNVpGzsFp8fmwWB+trnX+XcLhujEghsLPmTdftYcUNjWaa/IvjA1noRc&#10;yd4L/3QQXuwdyeHjKJ6M4hjqk4MtGY59XSI27c/mW+s+Cu1x2O7eulA2DisvOu+orwCiqCVU8P2A&#10;xCQZx+HVlfnglvRu7yKyiklLMPy507B3CljJ5Stgl70fgg2PwCCBTU+RlT3rfK862rAiDPsk9kI1&#10;2qJAKyDXKwQI4IQpvuILsc99w5kuhIEGOL/6hhK4+uuQbsMcMsMQuCRtRr0W+KHWO7HS3uTOSgdB&#10;nq1SHXv548esghlOYAC4N2HhgyLXo9Iqvayk9LWVCqngvfDaWC0rjkZkY81mPZeG7Bg2tX8wGQA7&#10;cTN6q7gHKwXjd93asUqGNfhLry3cwk4CvI++a39N4snd1d1VOkiHo7tBGi8Wg9vlPB2Mlsn4w+Jy&#10;MZ8vkt9ILUmnZcW5UMiunyBJ+ncd2s2y0PuHGXKSxUmyS/+8TDY6peG1gFz636B136Khp9eaP0G7&#10;Gh1GIoxwWJTa/KSkhXGYUftjy4ygRH5SMG8mSZri/PSb9MN4CBtzbFkfW5jKASqjjsIFx+XchZm7&#10;bUy1KSFS4suq9C2MiaLCfvbzJLDqNjDyfAbdeMaZerz3Xs9/IrM/AAAA//8DAFBLAwQUAAYACAAA&#10;ACEAnQ3md+AAAAAKAQAADwAAAGRycy9kb3ducmV2LnhtbEyPS0/DMBCE70j8B2uRuCDqlEdLQ5wK&#10;VaoEqjiQ8Lhu420S1V5Hsdum/x7nBMeZHc1+ky0Ha8SRet86VjCdJCCIK6dbrhV8luvbJxA+IGs0&#10;jknBmTws88uLDFPtTvxBxyLUIpawT1FBE0KXSumrhiz6ieuI423neoshyr6WusdTLLdG3iXJTFps&#10;OX5osKNVQ9W+OFgF37j/eixm5ebN+Peb9a5cvYafs1LXV8PLM4hAQ/gLw4gf0SGPTFt3YO2FiXqe&#10;xC1BweJhDmIMTO9HZzs6C5B5Jv9PyH8BAAD//wMAUEsBAi0AFAAGAAgAAAAhALaDOJL+AAAA4QEA&#10;ABMAAAAAAAAAAAAAAAAAAAAAAFtDb250ZW50X1R5cGVzXS54bWxQSwECLQAUAAYACAAAACEAOP0h&#10;/9YAAACUAQAACwAAAAAAAAAAAAAAAAAvAQAAX3JlbHMvLnJlbHNQSwECLQAUAAYACAAAACEAMwH5&#10;n/MCAACMBgAADgAAAAAAAAAAAAAAAAAuAgAAZHJzL2Uyb0RvYy54bWxQSwECLQAUAAYACAAAACEA&#10;nQ3md+AAAAAKAQAADwAAAAAAAAAAAAAAAABN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3174E">
      <w:pPr>
        <w:pStyle w:val="a3"/>
        <w:spacing w:before="9"/>
        <w:ind w:left="0"/>
        <w:rPr>
          <w:sz w:val="20"/>
        </w:rPr>
      </w:pPr>
    </w:p>
    <w:p w:rsidR="0083174E" w:rsidRDefault="00827052">
      <w:pPr>
        <w:pStyle w:val="a3"/>
        <w:spacing w:before="11"/>
        <w:jc w:val="both"/>
      </w:pPr>
      <w:r>
        <w:t>Данные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ребенка</w:t>
      </w:r>
    </w:p>
    <w:p w:rsidR="0083174E" w:rsidRDefault="00827052">
      <w:pPr>
        <w:pStyle w:val="a3"/>
        <w:tabs>
          <w:tab w:val="left" w:pos="9708"/>
          <w:tab w:val="left" w:pos="9770"/>
        </w:tabs>
        <w:spacing w:before="41" w:line="276" w:lineRule="auto"/>
        <w:ind w:right="130"/>
        <w:jc w:val="both"/>
      </w:pPr>
      <w:r>
        <w:t>Мать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-6"/>
        </w:rPr>
        <w:t xml:space="preserve"> </w:t>
      </w:r>
      <w:r>
        <w:t xml:space="preserve">телефон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1"/>
        <w:ind w:left="0"/>
        <w:rPr>
          <w:sz w:val="20"/>
        </w:rPr>
      </w:pPr>
    </w:p>
    <w:p w:rsidR="0083174E" w:rsidRDefault="00827052">
      <w:pPr>
        <w:pStyle w:val="a3"/>
        <w:tabs>
          <w:tab w:val="left" w:pos="9708"/>
          <w:tab w:val="left" w:pos="9746"/>
        </w:tabs>
        <w:spacing w:before="90" w:line="276" w:lineRule="auto"/>
        <w:ind w:right="130"/>
        <w:jc w:val="both"/>
      </w:pPr>
      <w:r>
        <w:t>Отец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-6"/>
        </w:rPr>
        <w:t xml:space="preserve"> </w:t>
      </w:r>
      <w:r>
        <w:t xml:space="preserve">телефон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6"/>
        <w:ind w:left="0"/>
        <w:rPr>
          <w:sz w:val="19"/>
        </w:rPr>
      </w:pPr>
    </w:p>
    <w:p w:rsidR="0083174E" w:rsidRDefault="00827052">
      <w:pPr>
        <w:pStyle w:val="a3"/>
        <w:tabs>
          <w:tab w:val="left" w:pos="9715"/>
        </w:tabs>
        <w:spacing w:before="90" w:line="276" w:lineRule="auto"/>
        <w:ind w:right="142"/>
      </w:pPr>
      <w:r>
        <w:t>Адрес</w:t>
      </w:r>
      <w:r>
        <w:rPr>
          <w:spacing w:val="25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жительства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(или)</w:t>
      </w:r>
      <w:r>
        <w:rPr>
          <w:spacing w:val="28"/>
        </w:rPr>
        <w:t xml:space="preserve"> </w:t>
      </w:r>
      <w:r>
        <w:t>адрес</w:t>
      </w:r>
      <w:r>
        <w:rPr>
          <w:spacing w:val="25"/>
        </w:rPr>
        <w:t xml:space="preserve"> </w:t>
      </w:r>
      <w:r>
        <w:t>места</w:t>
      </w:r>
      <w:r>
        <w:rPr>
          <w:spacing w:val="25"/>
        </w:rPr>
        <w:t xml:space="preserve"> </w:t>
      </w:r>
      <w:r>
        <w:t>пребывания</w:t>
      </w:r>
      <w:r>
        <w:rPr>
          <w:spacing w:val="26"/>
        </w:rPr>
        <w:t xml:space="preserve"> </w:t>
      </w:r>
      <w:r>
        <w:t>родителя(ей)</w:t>
      </w:r>
      <w:r>
        <w:rPr>
          <w:spacing w:val="35"/>
        </w:rPr>
        <w:t xml:space="preserve"> </w:t>
      </w:r>
      <w:r>
        <w:t>(законного(ых)</w:t>
      </w:r>
      <w:r>
        <w:rPr>
          <w:spacing w:val="-57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(ей))</w:t>
      </w:r>
      <w:r>
        <w:rPr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10369B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172085</wp:posOffset>
                </wp:positionV>
                <wp:extent cx="601726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476"/>
                            <a:gd name="T2" fmla="+- 0 11237 1762"/>
                            <a:gd name="T3" fmla="*/ T2 w 9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6">
                              <a:moveTo>
                                <a:pt x="0" y="0"/>
                              </a:moveTo>
                              <a:lnTo>
                                <a:pt x="94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88.1pt;margin-top:13.55pt;width:473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RK/QIAAIwGAAAOAAAAZHJzL2Uyb0RvYy54bWysVW1v0zAQ/o7Ef7D8EdTlZVmyVkunqS8I&#10;acCklR/g2k4T4djBdptuiP/O2Um6tgMJIfIhPefOj597zne9ud3XAu24NpWSOY4uQoy4pIpVcpPj&#10;r6vl6BojY4lkRCjJc/zEDb6dvn1z0zYTHqtSCcY1AhBpJm2T49LaZhIEhpa8JuZCNVyCs1C6JhaW&#10;ehMwTVpAr0UQh2EatEqzRivKjYGv886Jpx6/KDi1X4rCcItEjoGb9W/t32v3DqY3ZLLRpCkr2tMg&#10;/8CiJpWEQw9Qc2IJ2urqFVRdUa2MKuwFVXWgiqKi3OcA2UThWTaPJWm4zwXEMc1BJvP/YOnn3YNG&#10;FcvxFUaS1FCipebcCY5Sp07bmAkEPTYP2uVnmntFvxlwBCcetzAQg9btJ8UAhWyt8orsC127nZAr&#10;2nvhnw7C871FFD6mYZTFKdSHgi+KM1+XgEyGvXRr7AeuPA7Z3RvblY2B5UVnPfUVQBS1gAq+H6EQ&#10;RVka+1df5kNYNIS9C9AqRC0aJ5nPFgp4CIqHoA4rii+z34JdDnEOLD4CgwQ2A0VSDqzpXva0wULE&#10;9UnohWqUcQKtgNygECBAkEvxD7Fw9nlst6c/QkMDnF99jRFc/XWnSUOsY+aOcCZqc+y1cB9qteMr&#10;5V32rHRwyItXyOMo2A5X6YhV54Yd7gC4N53hD3Vcj0or1bISwtdWSEclDcep18YoUTHndGyM3qxn&#10;QqMdcU3tH5cMgJ2EabWVzIOVnLBFb1tSic6GeOG1hVvYS+Duo+/aH+NwvLheXCejJE4XoyScz0d3&#10;y1kySpdRdjW/nM9m8+inoxYlk7JijEvHbpggUfJ3HdrPsq73DzPkJIuTZJf+eZ1scErDawG5DL+d&#10;1kOLdj29VuwJ2lWrbiTCCAejVPoZoxbGYY7N9y3RHCPxUcK8GUdJ4uanXyRXWQwLfexZH3uIpACV&#10;Y4vhgjtzZruZu210tSnhpMiXVao7GBNF5frZz5OOVb+Akecz6Mezm6nHax/18icy/QUAAP//AwBQ&#10;SwMEFAAGAAgAAAAhAPqsF6TeAAAACgEAAA8AAABkcnMvZG93bnJldi54bWxMj0FPwkAQhe8m/IfN&#10;kHiTbYspWrslBMPFgyJ48bZ0x7ahO1u6C9R/7/SExzfz8t738uVgW3HB3jeOFMSzCARS6UxDlYKv&#10;/ebhCYQPmoxuHaGCX/SwLCZ3uc6Mu9InXnahEhxCPtMK6hC6TEpf1mi1n7kOiX8/rrc6sOwraXp9&#10;5XDbyiSKUml1Q9xQ6w7XNZbH3dlyb7o3zenVbrd28/5Wrr+PH4/PkVL302H1AiLgEG5mGPEZHQpm&#10;OrgzGS9a1os0YauCZBGDGA1xMucxh/EyB1nk8v+E4g8AAP//AwBQSwECLQAUAAYACAAAACEAtoM4&#10;kv4AAADhAQAAEwAAAAAAAAAAAAAAAAAAAAAAW0NvbnRlbnRfVHlwZXNdLnhtbFBLAQItABQABgAI&#10;AAAAIQA4/SH/1gAAAJQBAAALAAAAAAAAAAAAAAAAAC8BAABfcmVscy8ucmVsc1BLAQItABQABgAI&#10;AAAAIQDkVxRK/QIAAIwGAAAOAAAAAAAAAAAAAAAAAC4CAABkcnMvZTJvRG9jLnhtbFBLAQItABQA&#10;BgAIAAAAIQD6rBek3gAAAAoBAAAPAAAAAAAAAAAAAAAAAFcFAABkcnMvZG93bnJldi54bWxQSwUG&#10;AAAAAAQABADzAAAAYgYAAAAA&#10;" path="m,l9475,e" filled="f" strokeweight=".48pt">
                <v:path arrowok="t" o:connecttype="custom" o:connectlocs="0,0;60166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373380</wp:posOffset>
                </wp:positionV>
                <wp:extent cx="60185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853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478"/>
                            <a:gd name="T2" fmla="+- 0 11239 1762"/>
                            <a:gd name="T3" fmla="*/ T2 w 94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8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88.1pt;margin-top:29.4pt;width:473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jOj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EI0kqKNFac+4ERyOnTlObGQQ91g/a5Wfqe0W/GnAEFx63MBCDts1HxQCF7K3yihxzXbmdkCs6&#10;euGfTsLzo0UUPqZhNBkNoT4UfFE89nUJyKzfS/fGvufK45DDvbFt2RhYXnTWUd8ARF4JqODbAQpR&#10;NE5j/+rKfAqL+rA3AdqEqEHTZDy5Dor7oBYriofT34IN+zgHFp+BQQK7niIpetb0KDvaYCHi+iT0&#10;QtXKOIE2QK5XCBAgyKX4h1g4+zq23dMdoaEBrq++xgiu/rZNtybWMXNHOBM1GfZauA+VOvCN8i57&#10;VTo45Nkr5HkUbB9fsGrdsMMdAPemNfyhjutZaaVal0L42grpqKThNPXaGCVK5pyOjdG77UJodCCu&#10;qf3jkgGwizCt9pJ5sIITtupsS0rR2hAvvLZwCzsJ3H30XftjGk5Xk9UkGSRxuhok4XI5eLdeJIN0&#10;HY1Hy+FysVhGPx21KJkVJWNcOnb9BImSv+vQbpa1vX+aIRdZXCS79s/LZINLGl4LyKX/bbXuW7Tt&#10;6a1iT9CuWrUjEUY4GIXS3zFqYBxm2HzbE80xEh8kzJtplCRufvpFMhrHsNDnnu25h0gKUBm2GC64&#10;Mxe2nbn7Wpe7Ak6KfFmlegdjIi9dP/t50rLqFjDyfAbdeHYz9Xzto57/ROa/AAAA//8DAFBLAwQU&#10;AAYACAAAACEAj/hX6t4AAAAKAQAADwAAAGRycy9kb3ducmV2LnhtbEyPwU7DMBBE75X6D9ZW4lJR&#10;JxENJcSpCgiJcoKWD3DjJY6I1yF22/D3bE9wnNmn2ZlyPbpOnHAIrScF6SIBgVR701Kj4GP/fL0C&#10;EaImoztPqOAHA6yr6aTUhfFnesfTLjaCQygUWoGNsS+kDLVFp8PC90h8+/SD05Hl0Egz6DOHu05m&#10;SZJLp1viD1b3+Gix/todnQJ68Kl9qvMX+ZpuaT+Pm+9x+abU1Wzc3IOIOMY/GC71uTpU3Ongj2SC&#10;6Fjf5hmjCpYrnnAB0uyG1x3YuUtAVqX8P6H6BQAA//8DAFBLAQItABQABgAIAAAAIQC2gziS/gAA&#10;AOEBAAATAAAAAAAAAAAAAAAAAAAAAABbQ29udGVudF9UeXBlc10ueG1sUEsBAi0AFAAGAAgAAAAh&#10;ADj9If/WAAAAlAEAAAsAAAAAAAAAAAAAAAAALwEAAF9yZWxzLy5yZWxzUEsBAi0AFAAGAAgAAAAh&#10;ALryM6P5AgAAjAYAAA4AAAAAAAAAAAAAAAAALgIAAGRycy9lMm9Eb2MueG1sUEsBAi0AFAAGAAgA&#10;AAAhAI/4V+reAAAACgEAAA8AAAAAAAAAAAAAAAAAUwUAAGRycy9kb3ducmV2LnhtbFBLBQYAAAAA&#10;BAAEAPMAAABeBgAAAAA=&#10;" path="m,l9477,e" filled="f" strokeweight=".48pt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577215</wp:posOffset>
                </wp:positionV>
                <wp:extent cx="601726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26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9476"/>
                            <a:gd name="T2" fmla="+- 0 11237 1762"/>
                            <a:gd name="T3" fmla="*/ T2 w 9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6">
                              <a:moveTo>
                                <a:pt x="0" y="0"/>
                              </a:moveTo>
                              <a:lnTo>
                                <a:pt x="94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88.1pt;margin-top:45.45pt;width:473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b1+gIAAIwGAAAOAAAAZHJzL2Uyb0RvYy54bWysVW1v0zAQ/o7Ef7D8EdTlZVm6Vksn1K4I&#10;acCklR/g2k4T4djBdpsOxH/nbCdd24GEEPmQ2rnzc88957ve3O4bgXZcm1rJAicXMUZcUsVquSnw&#10;l9VydI2RsUQyIpTkBX7iBt/OXr+66dopT1WlBOMaAYg0064tcGVtO40iQyveEHOhWi7BWCrdEAtb&#10;vYmYJh2gNyJK4ziPOqVZqxXlxsDXRTDimccvS07t57I03CJRYOBm/Vv799q9o9kNmW40aaua9jTI&#10;P7BoSC0h6AFqQSxBW12/gGpqqpVRpb2gqolUWdaU+xwgmyQ+y+axIi33uYA4pj3IZP4fLP20e9Co&#10;ZgW+xEiSBkq01Jw7wVHm1OlaMwWnx/ZBu/xMe6/oVwOG6MTiNgZ80Lr7qBigkK1VXpF9qRt3EnJF&#10;ey/800F4vreIwsc8TsZpDvWhYEvSsa9LRKbDWbo19j1XHofs7o0NZWOw8qKznvoKIMpGQAXfjlCM&#10;knGe+ldf5oNbMri9idAqRh2aZOP83CkdnAJWkl6OfwsGwoWYDiw9AoMENgNFUg2s6V72tGGFiOuT&#10;2AvVKuMEWgG5QSFAACeX4h98Ifa5bzjTh9DQAOdXX2MEV38d0m2JdcxcCLdEXYG9Fu5Do3Z8pbzJ&#10;npUOgjxbhTz2guNXJ6yCGU64AHBvwsIHdVyPSivVshbC11ZIRyWPJ7nXxihRM2d0bIzerOdCox1x&#10;Te0flwyAnbhptZXMg1WcsLt+bUktwhr8hdcWbmEvgbuPvmt/TOLJ3fXddTbK0vxulMWLxejdcp6N&#10;8mUyvlpcLubzRfLTUUuyaVUzxqVjN0yQJPu7Du1nWej9www5yeIk2aV/XiYbndLwWkAuw2/QemjR&#10;0NNrxZ6gXbUKIxFGOCwqpb9j1ME4LLD5tiWaYyQ+SJg3kyTL3Pz0m+xqnMJGH1vWxxYiKUAV2GK4&#10;4G45t2HmbltdbyqIlPiySvUOxkRZu3728ySw6jcw8nwG/Xh2M/V4772e/0RmvwAAAP//AwBQSwME&#10;FAAGAAgAAAAhAGmn0greAAAACgEAAA8AAABkcnMvZG93bnJldi54bWxMj8FOwzAQRO9I/IO1SNyo&#10;nYACCXEqVNQLByhtL7258ZJEjdchdtvw92xPcJzd0cybcj65XpxwDJ0nDclMgUCqve2o0bDdLO+e&#10;QIRoyJreE2r4wQDz6vqqNIX1Z/rE0zo2gkMoFEZDG+NQSBnqFp0JMz8g8e/Lj85ElmMj7WjOHO56&#10;mSqVSWc64obWDLhosT6sj457s43tvl/dauWW72/1Ynf4eMiV1rc308sziIhT/DPDBZ/RoWKmvT+S&#10;DaJn/ZilbNWQqxzExZCk9zxmz5ckAVmV8v+E6hcAAP//AwBQSwECLQAUAAYACAAAACEAtoM4kv4A&#10;AADhAQAAEwAAAAAAAAAAAAAAAAAAAAAAW0NvbnRlbnRfVHlwZXNdLnhtbFBLAQItABQABgAIAAAA&#10;IQA4/SH/1gAAAJQBAAALAAAAAAAAAAAAAAAAAC8BAABfcmVscy8ucmVsc1BLAQItABQABgAIAAAA&#10;IQDF0nb1+gIAAIwGAAAOAAAAAAAAAAAAAAAAAC4CAABkcnMvZTJvRG9jLnhtbFBLAQItABQABgAI&#10;AAAAIQBpp9IK3gAAAAoBAAAPAAAAAAAAAAAAAAAAAFQFAABkcnMvZG93bnJldi54bWxQSwUGAAAA&#10;AAQABADzAAAAXwYAAAAA&#10;" path="m,l9475,e" filled="f" strokeweight=".48pt">
                <v:path arrowok="t" o:connecttype="custom" o:connectlocs="0,0;6016625,0" o:connectangles="0,0"/>
                <w10:wrap type="topAndBottom" anchorx="page"/>
              </v:shape>
            </w:pict>
          </mc:Fallback>
        </mc:AlternateContent>
      </w: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3174E">
      <w:pPr>
        <w:pStyle w:val="a3"/>
        <w:spacing w:before="2"/>
        <w:ind w:left="0"/>
        <w:rPr>
          <w:sz w:val="21"/>
        </w:rPr>
      </w:pP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27052">
      <w:pPr>
        <w:pStyle w:val="a3"/>
        <w:tabs>
          <w:tab w:val="left" w:pos="9762"/>
        </w:tabs>
        <w:spacing w:before="90"/>
      </w:pPr>
      <w:r>
        <w:t>Наличие</w:t>
      </w:r>
      <w:r>
        <w:rPr>
          <w:spacing w:val="-4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внеочередного,</w:t>
      </w:r>
      <w:r>
        <w:rPr>
          <w:spacing w:val="-6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10369B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198755</wp:posOffset>
                </wp:positionV>
                <wp:extent cx="609790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3"/>
                            <a:gd name="T2" fmla="+- 0 6740 1700"/>
                            <a:gd name="T3" fmla="*/ T2 w 9603"/>
                            <a:gd name="T4" fmla="+- 0 6742 1700"/>
                            <a:gd name="T5" fmla="*/ T4 w 9603"/>
                            <a:gd name="T6" fmla="+- 0 11302 1700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  <a:moveTo>
                                <a:pt x="5042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85pt;margin-top:15.65pt;width:480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1IPgMAAM8HAAAOAAAAZHJzL2Uyb0RvYy54bWysVWFvmzAQ/T5p/8Hyx00pkFDSRCVVlTTT&#10;pG6r1OwHOGACGtjMdkK6af995zMkJG2lalo+EJt7PO69487XN/uqJDuudCFFTIMLnxIuEpkWYhPT&#10;76vl4IoSbZhIWSkFj+kT1/Rm9v7ddVNP+VDmsky5IkAi9LSpY5obU089Tyc5r5i+kDUXEMykqpiB&#10;rdp4qWINsFelN/T9yGukSmslE6413F24IJ0hf5bxxHzLMs0NKWMKuRm8Kryu7dWbXbPpRrE6L5I2&#10;DfYPWVSsEPDSA9WCGUa2qnhGVRWJklpm5iKRlSezrEg4agA1gX+m5jFnNUctYI6uDzbp/0ebfN09&#10;KFKkMR1SIlgFJbrdGolvJiNrT1PrKaAe6wdlBer6XiY/NAS8k4jdaMCQdfNFpkDDgAYt2Weqsk+C&#10;WLJH558OzvO9IQncjPzJeOJfUpJALBiOsTAem3bPJlttPnGJPGx3r42rWwordD1tc19BjbOqhBJ+&#10;HBCfBGPfXdo6H2BBB/vgkZVPGjKJfFQLFTyAwJEeVzQOX+YadTDLNXyFK+xAmBdwDTG587zAAfdK&#10;yxW+whV1IKcxGPkvk407nCWLemRg7KazjuWdm8letHbCijDbwD4WsJbaFm4FpnWVAwYAWetfwYIp&#10;b8aC6DdjQdM51uXSpq6g4897XVECvb52XtfMWMU2dbskTUyx9vZGJXd8JTFkzj5VeMkxWoo+6tIP&#10;4avrZdWFjw/USAdA+KR6wCOge8QBIaFToAtDDjZl6Dy3QBlWfa85hFwWZYndUQorDjorwipqWRap&#10;DVp9Wm3W81KRHbNzEX/WHiA7gSm5FSmS5Zyld+3asKJ0a8CX+BVAH7em2o7Gwfd74k/uru6uwkE4&#10;jO4Gob9YDG6X83AQLYPx5WK0mM8XwR+bWhBO8yJNubDZdUM4CN825NrjwI3Pwxg+UXEidom/52K9&#10;0zTQC9DS/TuvuyHnpuJapk8w8JR0pwqcgrDIpfpFSQMnSkz1zy1TnJLys4CRPQlC+6EY3ISX4yFs&#10;VD+y7keYSIAqpoZCK9rl3Lhja1urYpPDmwIsq5B2XmeFnYg4kV1W7QZODVTQnnD2WOrvEXU8h2d/&#10;AQAA//8DAFBLAwQUAAYACAAAACEAwqOICN0AAAAKAQAADwAAAGRycy9kb3ducmV2LnhtbEyPQU+E&#10;MBCF7yb+h2ZMvLktklWDlM3GxIuRg+v+gC6MFKVToF1g/73DSW/zZl7efC/fLa4TE46h9aQh2SgQ&#10;SJWvW2o0HD9f755AhGioNp0n1HDBALvi+io3We1n+sDpEBvBIRQyo8HG2GdShsqiM2HjeyS+ffnR&#10;mchybGQ9mpnDXSfvlXqQzrTEH6zp8cVi9XM4Ow1D2pTlsZz6NztsL3P4Hvz+3Wh9e7Psn0FEXOKf&#10;GVZ8RoeCmU7+THUQHetHxV2ihjRJQayGJFU8ndbNFmSRy/8Vil8AAAD//wMAUEsBAi0AFAAGAAgA&#10;AAAhALaDOJL+AAAA4QEAABMAAAAAAAAAAAAAAAAAAAAAAFtDb250ZW50X1R5cGVzXS54bWxQSwEC&#10;LQAUAAYACAAAACEAOP0h/9YAAACUAQAACwAAAAAAAAAAAAAAAAAvAQAAX3JlbHMvLnJlbHNQSwEC&#10;LQAUAAYACAAAACEARRSNSD4DAADPBwAADgAAAAAAAAAAAAAAAAAuAgAAZHJzL2Uyb0RvYy54bWxQ&#10;SwECLQAUAAYACAAAACEAwqOICN0AAAAKAQAADwAAAAAAAAAAAAAAAACYBQAAZHJzL2Rvd25yZXYu&#10;eG1sUEsFBgAAAAAEAAQA8wAAAKIGAAAAAA==&#10;" path="m,l5040,t2,l9602,e" filled="f" strokeweight=".48pt">
                <v:path arrowok="t" o:connecttype="custom" o:connectlocs="0,0;3200400,0;3201670,0;6097270,0" o:connectangles="0,0,0,0"/>
                <w10:wrap type="topAndBottom" anchorx="page"/>
              </v:shape>
            </w:pict>
          </mc:Fallback>
        </mc:AlternateContent>
      </w:r>
    </w:p>
    <w:p w:rsidR="0083174E" w:rsidRDefault="0083174E">
      <w:pPr>
        <w:pStyle w:val="a3"/>
        <w:spacing w:before="8"/>
        <w:ind w:left="0"/>
        <w:rPr>
          <w:sz w:val="20"/>
        </w:rPr>
      </w:pPr>
    </w:p>
    <w:p w:rsidR="0083174E" w:rsidRDefault="00827052">
      <w:pPr>
        <w:pStyle w:val="a3"/>
        <w:tabs>
          <w:tab w:val="left" w:pos="9803"/>
        </w:tabs>
        <w:spacing w:before="90" w:line="276" w:lineRule="auto"/>
        <w:ind w:right="98"/>
        <w:jc w:val="both"/>
      </w:pPr>
      <w:r>
        <w:t>Потребность в обучении по адаптированной образовательной программе и (или) в 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в соответствии с заключением 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3"/>
        <w:ind w:left="0"/>
        <w:rPr>
          <w:sz w:val="16"/>
        </w:rPr>
      </w:pPr>
    </w:p>
    <w:p w:rsidR="0083174E" w:rsidRDefault="00827052">
      <w:pPr>
        <w:pStyle w:val="a3"/>
        <w:spacing w:before="90" w:line="242" w:lineRule="auto"/>
        <w:ind w:right="83"/>
      </w:pPr>
      <w:r>
        <w:t>Я,</w:t>
      </w:r>
      <w:r>
        <w:rPr>
          <w:spacing w:val="8"/>
        </w:rPr>
        <w:t xml:space="preserve"> </w:t>
      </w:r>
      <w:r>
        <w:t>руководствуясь</w:t>
      </w:r>
      <w:r>
        <w:rPr>
          <w:spacing w:val="12"/>
        </w:rPr>
        <w:t xml:space="preserve"> </w:t>
      </w:r>
      <w:r>
        <w:t>ч.</w:t>
      </w:r>
      <w:r>
        <w:rPr>
          <w:spacing w:val="9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ст.</w:t>
      </w:r>
      <w:r>
        <w:rPr>
          <w:spacing w:val="9"/>
        </w:rPr>
        <w:t xml:space="preserve"> </w:t>
      </w:r>
      <w:r>
        <w:t>55</w:t>
      </w:r>
      <w:r>
        <w:rPr>
          <w:spacing w:val="6"/>
        </w:rPr>
        <w:t xml:space="preserve"> </w:t>
      </w:r>
      <w:r>
        <w:t>Федерального</w:t>
      </w:r>
      <w:r>
        <w:rPr>
          <w:spacing w:val="10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29.12.2012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273-ФЗ</w:t>
      </w:r>
      <w:r>
        <w:rPr>
          <w:spacing w:val="6"/>
        </w:rPr>
        <w:t xml:space="preserve"> </w:t>
      </w:r>
      <w:r>
        <w:t>«Об</w:t>
      </w:r>
      <w:r>
        <w:rPr>
          <w:spacing w:val="5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рекомендаций</w:t>
      </w:r>
    </w:p>
    <w:p w:rsidR="0083174E" w:rsidRDefault="0010369B">
      <w:pPr>
        <w:pStyle w:val="a3"/>
        <w:spacing w:before="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168910</wp:posOffset>
                </wp:positionV>
                <wp:extent cx="60985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4"/>
                            <a:gd name="T2" fmla="+- 0 9020 1700"/>
                            <a:gd name="T3" fmla="*/ T2 w 9604"/>
                            <a:gd name="T4" fmla="+- 0 9023 1700"/>
                            <a:gd name="T5" fmla="*/ T4 w 9604"/>
                            <a:gd name="T6" fmla="+- 0 11304 1700"/>
                            <a:gd name="T7" fmla="*/ T6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3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85pt;margin-top:13.3pt;width:480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sQNgMAAM8HAAAOAAAAZHJzL2Uyb0RvYy54bWysVdlu2zAQfC/QfyD42MLRYcUXIgeBj6JA&#10;2gaI+wG0RFlCJVIlactp0X/vcin5SgIERf0gU9rRcGdWu7y53Vcl2XGlCyliGlz5lHCRyLQQm5h+&#10;Xy17I0q0YSJlpRQ8pk9c09vp+3c3TT3hocxlmXJFgEToSVPHNDemnnieTnJeMX0lay4gmElVMQO3&#10;auOlijXAXpVe6PsDr5EqrZVMuNbwdO6CdIr8WcYT8y3LNDekjCnkZvCq8Lq2V296wyYbxeq8SNo0&#10;2D9kUbFCwKYHqjkzjGxV8YyqKhIltczMVSIrT2ZZkXDUAGoC/0LNY85qjlrAHF0fbNL/jzb5untQ&#10;pEihdpQIVkGJ7rZG4s4ktPY0tZ4A6rF+UFagru9l8kNDwDuL2BsNGLJuvsgUaBjQoCX7TFX2TRBL&#10;9uj808F5vjckgYcDfzy6jqBACcSCcIiF8dikezfZavOJS+Rhu3ttXN1SWKHraZv7CiiyqoQSfuwR&#10;nwRD313aOh9gINbBPnhk5ZOGjAd+dAkKOxByjf3wZa5+B7Nc4StcUQfquPqY3OWW1x3MckWvcA06&#10;kNMY9P3oRbJhh7NkgxMyMHbTWcfyzs1kL1o7YUWYbWAfC1hLbQu3AtO6ygEDgKz1r2DBlDdjQfSb&#10;saDpEutyaVNX0PGXva4ogV5fO69rZqxim7pdkiamWHv7oJI7vpIYMhefKmxyjJbiFDXsh/DVnWTV&#10;hY8v1EgHwHNbjoDuFQfEhJ4zQg42Zeg8t0AZVv1Jcwi5LMoSu6MUVhx01gCrqGVZpDZo9Wm1Wc9K&#10;RXbMzkX8WXuA7Aym5FakSJZzli7atWFF6daAL/ErgD5uTbUdjYPv99gfL0aLUdSLwsGiF/nzee9u&#10;OYt6g2UwvJ7357PZPPhjUwuiSV6kKRc2u24IB9Hbhlx7HLjxeRjDZyrOxC7x91ysd54GegFaun/n&#10;dTfk3FRcy/QJBp6S7lSBUxAWuVS/KGngRImp/rllilNSfhYwssdBZCecwZvoemi/GnUaWZ9GmEiA&#10;KqaGQiva5cy4Y2tbq2KTw04BllVIO6+zwk5EnMguq/YGTg1U0J5w9lg6vUfU8Rye/gUAAP//AwBQ&#10;SwMEFAAGAAgAAAAhAMjSB13dAAAACgEAAA8AAABkcnMvZG93bnJldi54bWxMj8FOwzAQRO9I/IO1&#10;SNyo3VKlIcSpEAghuNHyAW68idPG69R22/D3OCd6nNnR7JtyPdqendGHzpGE+UwAQ6qd7qiV8LN9&#10;f8iBhahIq94RSvjFAOvq9qZUhXYX+sbzJrYslVAolAQT41BwHmqDVoWZG5DSrXHeqpikb7n26pLK&#10;bc8XQmTcqo7SB6MGfDVYHzYnK+Gz0f1H04Xj29dq6Q3le3w6bqW8vxtfnoFFHON/GCb8hA5VYtq5&#10;E+nA+qRXIm2JEhZZBmwKzB/FEthucnLgVcmvJ1R/AAAA//8DAFBLAQItABQABgAIAAAAIQC2gziS&#10;/gAAAOEBAAATAAAAAAAAAAAAAAAAAAAAAABbQ29udGVudF9UeXBlc10ueG1sUEsBAi0AFAAGAAgA&#10;AAAhADj9If/WAAAAlAEAAAsAAAAAAAAAAAAAAAAALwEAAF9yZWxzLy5yZWxzUEsBAi0AFAAGAAgA&#10;AAAhAHlsqxA2AwAAzwcAAA4AAAAAAAAAAAAAAAAALgIAAGRycy9lMm9Eb2MueG1sUEsBAi0AFAAG&#10;AAgAAAAhAMjSB13dAAAACgEAAA8AAAAAAAAAAAAAAAAAkAUAAGRycy9kb3ducmV2LnhtbFBLBQYA&#10;AAAABAAEAPMAAACaBgAAAAA=&#10;" path="m,l7320,t3,l9604,e" filled="f" strokeweight=".48pt">
                <v:path arrowok="t" o:connecttype="custom" o:connectlocs="0,0;4648200,0;4650105,0;6098540,0" o:connectangles="0,0,0,0"/>
                <w10:wrap type="topAndBottom" anchorx="page"/>
              </v:shape>
            </w:pict>
          </mc:Fallback>
        </mc:AlternateContent>
      </w:r>
    </w:p>
    <w:p w:rsidR="0083174E" w:rsidRDefault="00827052">
      <w:pPr>
        <w:spacing w:line="202" w:lineRule="exact"/>
        <w:ind w:left="2314"/>
        <w:rPr>
          <w:sz w:val="20"/>
        </w:rPr>
      </w:pPr>
      <w:r>
        <w:rPr>
          <w:spacing w:val="-1"/>
          <w:sz w:val="20"/>
        </w:rPr>
        <w:t>(наименование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психолого-медико-педагогической</w:t>
      </w:r>
      <w:r>
        <w:rPr>
          <w:spacing w:val="-7"/>
          <w:sz w:val="20"/>
        </w:rPr>
        <w:t xml:space="preserve"> </w:t>
      </w:r>
      <w:r>
        <w:rPr>
          <w:sz w:val="20"/>
        </w:rPr>
        <w:t>комиссии)</w:t>
      </w:r>
    </w:p>
    <w:p w:rsidR="0083174E" w:rsidRDefault="00827052">
      <w:pPr>
        <w:pStyle w:val="a3"/>
        <w:tabs>
          <w:tab w:val="left" w:pos="925"/>
          <w:tab w:val="left" w:pos="2480"/>
          <w:tab w:val="left" w:pos="3135"/>
          <w:tab w:val="left" w:pos="5654"/>
        </w:tabs>
        <w:spacing w:before="4" w:line="237" w:lineRule="auto"/>
        <w:ind w:right="142"/>
      </w:pPr>
      <w:r>
        <w:t>от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48"/>
        </w:rPr>
        <w:t xml:space="preserve"> </w:t>
      </w:r>
      <w:r>
        <w:t>№</w:t>
      </w:r>
      <w:r>
        <w:rPr>
          <w:u w:val="single"/>
        </w:rPr>
        <w:tab/>
      </w:r>
      <w:r>
        <w:t>даю</w:t>
      </w:r>
      <w:r>
        <w:rPr>
          <w:spacing w:val="41"/>
        </w:rPr>
        <w:t xml:space="preserve"> </w:t>
      </w:r>
      <w:r>
        <w:t>свое</w:t>
      </w:r>
      <w:r>
        <w:rPr>
          <w:spacing w:val="42"/>
        </w:rPr>
        <w:t xml:space="preserve"> </w:t>
      </w:r>
      <w:r>
        <w:t>согласие</w:t>
      </w:r>
      <w:r>
        <w:rPr>
          <w:spacing w:val="4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обучения</w:t>
      </w:r>
      <w:r>
        <w:rPr>
          <w:spacing w:val="52"/>
        </w:rPr>
        <w:t xml:space="preserve"> </w:t>
      </w:r>
      <w:r>
        <w:t>моего</w:t>
      </w:r>
      <w:r>
        <w:rPr>
          <w:spacing w:val="-57"/>
        </w:rPr>
        <w:t xml:space="preserve"> </w:t>
      </w:r>
      <w:r>
        <w:t>ребенка по</w:t>
      </w:r>
      <w:r>
        <w:rPr>
          <w:spacing w:val="6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программе.</w:t>
      </w:r>
    </w:p>
    <w:p w:rsidR="0083174E" w:rsidRDefault="0083174E">
      <w:pPr>
        <w:spacing w:line="237" w:lineRule="auto"/>
        <w:sectPr w:rsidR="0083174E">
          <w:type w:val="continuous"/>
          <w:pgSz w:w="11910" w:h="16840"/>
          <w:pgMar w:top="1040" w:right="420" w:bottom="280" w:left="1580" w:header="720" w:footer="720" w:gutter="0"/>
          <w:cols w:space="720"/>
        </w:sectPr>
      </w:pPr>
    </w:p>
    <w:p w:rsidR="0083174E" w:rsidRDefault="00827052">
      <w:pPr>
        <w:pStyle w:val="a3"/>
        <w:tabs>
          <w:tab w:val="left" w:pos="8271"/>
        </w:tabs>
        <w:spacing w:before="60"/>
      </w:pPr>
      <w:r>
        <w:lastRenderedPageBreak/>
        <w:t>Прошу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(образование)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ab/>
      </w:r>
      <w:r>
        <w:t>языке.</w:t>
      </w:r>
    </w:p>
    <w:p w:rsidR="0083174E" w:rsidRDefault="0083174E">
      <w:pPr>
        <w:pStyle w:val="a3"/>
        <w:spacing w:before="9"/>
        <w:ind w:left="0"/>
        <w:rPr>
          <w:sz w:val="27"/>
        </w:rPr>
      </w:pPr>
    </w:p>
    <w:p w:rsidR="0083174E" w:rsidRDefault="00827052">
      <w:pPr>
        <w:pStyle w:val="a3"/>
        <w:tabs>
          <w:tab w:val="left" w:pos="9696"/>
        </w:tabs>
        <w:spacing w:line="276" w:lineRule="auto"/>
        <w:ind w:right="157"/>
      </w:pPr>
      <w:r>
        <w:t>Родной</w:t>
      </w:r>
      <w:r>
        <w:rPr>
          <w:spacing w:val="4"/>
        </w:rPr>
        <w:t xml:space="preserve"> </w:t>
      </w:r>
      <w:r>
        <w:t>язык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числа</w:t>
      </w:r>
      <w:r>
        <w:rPr>
          <w:spacing w:val="8"/>
        </w:rPr>
        <w:t xml:space="preserve"> </w:t>
      </w:r>
      <w:r>
        <w:t>языков</w:t>
      </w:r>
      <w:r>
        <w:rPr>
          <w:spacing w:val="10"/>
        </w:rPr>
        <w:t xml:space="preserve"> </w:t>
      </w:r>
      <w:r>
        <w:t>народов</w:t>
      </w:r>
      <w:r>
        <w:rPr>
          <w:spacing w:val="5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русский</w:t>
      </w:r>
      <w:r>
        <w:rPr>
          <w:spacing w:val="9"/>
        </w:rPr>
        <w:t xml:space="preserve"> </w:t>
      </w:r>
      <w:r>
        <w:t>язык</w:t>
      </w:r>
      <w:r>
        <w:rPr>
          <w:spacing w:val="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родной)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7"/>
        <w:ind w:left="0"/>
        <w:rPr>
          <w:sz w:val="19"/>
        </w:rPr>
      </w:pPr>
    </w:p>
    <w:p w:rsidR="0083174E" w:rsidRDefault="00827052">
      <w:pPr>
        <w:pStyle w:val="a3"/>
        <w:spacing w:before="90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оригиналах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копиях</w:t>
      </w:r>
      <w:r>
        <w:rPr>
          <w:spacing w:val="-5"/>
        </w:rPr>
        <w:t xml:space="preserve"> </w:t>
      </w:r>
      <w:r>
        <w:t>(перечислить):</w:t>
      </w:r>
    </w:p>
    <w:p w:rsidR="0083174E" w:rsidRDefault="00827052">
      <w:pPr>
        <w:pStyle w:val="a3"/>
        <w:tabs>
          <w:tab w:val="left" w:pos="9774"/>
        </w:tabs>
        <w:spacing w:before="41"/>
      </w:pPr>
      <w:r>
        <w:t>1.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8"/>
        </w:tabs>
        <w:spacing w:before="41"/>
      </w:pPr>
      <w:r>
        <w:t>2.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4"/>
        </w:tabs>
        <w:spacing w:before="41"/>
      </w:pPr>
      <w:r>
        <w:t>3.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4"/>
        </w:tabs>
        <w:spacing w:before="46"/>
      </w:pPr>
      <w:r>
        <w:t>4.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pStyle w:val="a3"/>
        <w:tabs>
          <w:tab w:val="left" w:pos="9774"/>
        </w:tabs>
        <w:spacing w:before="40"/>
      </w:pPr>
      <w:r>
        <w:t>5.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3174E">
      <w:pPr>
        <w:pStyle w:val="a3"/>
        <w:spacing w:before="4"/>
        <w:ind w:left="0"/>
        <w:rPr>
          <w:sz w:val="23"/>
        </w:rPr>
      </w:pPr>
    </w:p>
    <w:p w:rsidR="0083174E" w:rsidRDefault="00827052">
      <w:pPr>
        <w:pStyle w:val="a3"/>
        <w:tabs>
          <w:tab w:val="left" w:pos="2575"/>
          <w:tab w:val="left" w:pos="5898"/>
          <w:tab w:val="left" w:pos="6492"/>
          <w:tab w:val="left" w:pos="6971"/>
          <w:tab w:val="left" w:pos="8702"/>
          <w:tab w:val="left" w:pos="9484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3174E" w:rsidRDefault="0083174E">
      <w:pPr>
        <w:pStyle w:val="a3"/>
        <w:spacing w:before="9"/>
        <w:ind w:left="0"/>
        <w:rPr>
          <w:sz w:val="27"/>
        </w:rPr>
      </w:pPr>
    </w:p>
    <w:p w:rsidR="0083174E" w:rsidRDefault="00827052">
      <w:pPr>
        <w:pStyle w:val="a3"/>
        <w:spacing w:line="275" w:lineRule="exact"/>
      </w:pPr>
      <w:r>
        <w:t>Ознакомлен</w:t>
      </w:r>
      <w:r>
        <w:rPr>
          <w:spacing w:val="-7"/>
        </w:rPr>
        <w:t xml:space="preserve"> </w:t>
      </w:r>
      <w:r>
        <w:t>(а)</w:t>
      </w:r>
      <w:r>
        <w:rPr>
          <w:spacing w:val="-5"/>
        </w:rPr>
        <w:t xml:space="preserve"> </w:t>
      </w:r>
      <w:r>
        <w:t>со следующими</w:t>
      </w:r>
      <w:r>
        <w:rPr>
          <w:spacing w:val="-1"/>
        </w:rPr>
        <w:t xml:space="preserve"> </w:t>
      </w:r>
      <w:r>
        <w:t>документами: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 w:rsidR="00162797">
        <w:t>МБОУ ООШ с.Чернозерье</w:t>
      </w:r>
      <w:r>
        <w:rPr>
          <w:sz w:val="24"/>
        </w:rPr>
        <w:t>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spacing w:before="2"/>
        <w:rPr>
          <w:sz w:val="24"/>
        </w:rPr>
      </w:pPr>
      <w:r>
        <w:rPr>
          <w:sz w:val="24"/>
        </w:rPr>
        <w:t>Лицензией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rPr>
          <w:sz w:val="24"/>
        </w:rPr>
      </w:pPr>
      <w:r>
        <w:rPr>
          <w:sz w:val="24"/>
        </w:rPr>
        <w:t>Свидетельством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аккредитации.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517"/>
          <w:tab w:val="left" w:pos="518"/>
          <w:tab w:val="left" w:pos="1946"/>
          <w:tab w:val="left" w:pos="4075"/>
          <w:tab w:val="left" w:pos="5677"/>
          <w:tab w:val="left" w:pos="7806"/>
          <w:tab w:val="left" w:pos="8731"/>
        </w:tabs>
        <w:spacing w:before="5" w:line="237" w:lineRule="auto"/>
        <w:ind w:left="119" w:right="142" w:firstLine="0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программами</w:t>
      </w:r>
      <w:r>
        <w:rPr>
          <w:sz w:val="24"/>
        </w:rPr>
        <w:tab/>
        <w:t>соответствующего</w:t>
      </w:r>
      <w:r>
        <w:rPr>
          <w:sz w:val="24"/>
        </w:rPr>
        <w:tab/>
        <w:t>уровня</w:t>
      </w:r>
      <w:r>
        <w:rPr>
          <w:sz w:val="24"/>
        </w:rPr>
        <w:tab/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162797">
        <w:t>МБОУ ООШ с.Чернозерье</w:t>
      </w:r>
      <w:r>
        <w:rPr>
          <w:sz w:val="24"/>
        </w:rPr>
        <w:t>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93"/>
        </w:tabs>
        <w:spacing w:before="6" w:line="237" w:lineRule="auto"/>
        <w:ind w:left="119" w:right="153" w:firstLine="0"/>
        <w:rPr>
          <w:sz w:val="24"/>
        </w:rPr>
      </w:pPr>
      <w:r>
        <w:rPr>
          <w:sz w:val="24"/>
        </w:rPr>
        <w:t>Локальными</w:t>
      </w:r>
      <w:r>
        <w:rPr>
          <w:spacing w:val="2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5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22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83174E" w:rsidRDefault="00827052">
      <w:pPr>
        <w:pStyle w:val="a5"/>
        <w:numPr>
          <w:ilvl w:val="0"/>
          <w:numId w:val="1"/>
        </w:numPr>
        <w:tabs>
          <w:tab w:val="left" w:pos="365"/>
        </w:tabs>
        <w:spacing w:before="3"/>
        <w:rPr>
          <w:sz w:val="24"/>
        </w:rPr>
      </w:pPr>
      <w:r>
        <w:rPr>
          <w:sz w:val="24"/>
        </w:rPr>
        <w:t>Правами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83174E" w:rsidRDefault="00827052">
      <w:pPr>
        <w:pStyle w:val="a3"/>
        <w:tabs>
          <w:tab w:val="left" w:pos="2574"/>
          <w:tab w:val="left" w:pos="5898"/>
          <w:tab w:val="left" w:pos="6492"/>
          <w:tab w:val="left" w:pos="6971"/>
          <w:tab w:val="left" w:pos="8702"/>
          <w:tab w:val="left" w:pos="9484"/>
        </w:tabs>
        <w:spacing w:line="25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3174E" w:rsidRDefault="00827052">
      <w:pPr>
        <w:tabs>
          <w:tab w:val="left" w:pos="2832"/>
        </w:tabs>
        <w:spacing w:line="165" w:lineRule="exact"/>
        <w:ind w:right="58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2"/>
        <w:ind w:left="0"/>
        <w:rPr>
          <w:sz w:val="17"/>
        </w:rPr>
      </w:pPr>
    </w:p>
    <w:p w:rsidR="0083174E" w:rsidRDefault="00827052">
      <w:pPr>
        <w:pStyle w:val="a3"/>
        <w:ind w:right="144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 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целях.</w:t>
      </w:r>
    </w:p>
    <w:p w:rsidR="0083174E" w:rsidRDefault="00827052">
      <w:pPr>
        <w:pStyle w:val="a3"/>
        <w:tabs>
          <w:tab w:val="left" w:pos="2574"/>
          <w:tab w:val="left" w:pos="5898"/>
          <w:tab w:val="left" w:pos="8702"/>
        </w:tabs>
        <w:spacing w:before="2" w:line="257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       </w:t>
      </w:r>
      <w:r>
        <w:rPr>
          <w:spacing w:val="27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г.</w:t>
      </w:r>
    </w:p>
    <w:p w:rsidR="0083174E" w:rsidRDefault="00827052">
      <w:pPr>
        <w:tabs>
          <w:tab w:val="left" w:pos="2832"/>
        </w:tabs>
        <w:spacing w:line="165" w:lineRule="exact"/>
        <w:ind w:right="58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2"/>
        <w:ind w:left="0"/>
        <w:rPr>
          <w:sz w:val="17"/>
        </w:rPr>
      </w:pPr>
    </w:p>
    <w:p w:rsidR="0083174E" w:rsidRDefault="00827052">
      <w:pPr>
        <w:pStyle w:val="a3"/>
        <w:spacing w:line="242" w:lineRule="auto"/>
        <w:ind w:right="155"/>
        <w:jc w:val="both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4"/>
        </w:rPr>
        <w:t xml:space="preserve"> </w:t>
      </w:r>
      <w:r>
        <w:t>ребенка.</w:t>
      </w:r>
    </w:p>
    <w:p w:rsidR="0083174E" w:rsidRDefault="00827052">
      <w:pPr>
        <w:pStyle w:val="a3"/>
        <w:tabs>
          <w:tab w:val="left" w:pos="2574"/>
          <w:tab w:val="left" w:pos="5898"/>
          <w:tab w:val="left" w:pos="8702"/>
        </w:tabs>
        <w:spacing w:line="254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       </w:t>
      </w:r>
      <w:r>
        <w:rPr>
          <w:spacing w:val="27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г.</w:t>
      </w:r>
    </w:p>
    <w:p w:rsidR="0083174E" w:rsidRDefault="00827052">
      <w:pPr>
        <w:tabs>
          <w:tab w:val="left" w:pos="2832"/>
        </w:tabs>
        <w:spacing w:line="167" w:lineRule="exact"/>
        <w:ind w:right="5888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ind w:left="0"/>
        <w:rPr>
          <w:sz w:val="18"/>
        </w:rPr>
      </w:pPr>
    </w:p>
    <w:p w:rsidR="0083174E" w:rsidRDefault="0083174E">
      <w:pPr>
        <w:pStyle w:val="a3"/>
        <w:spacing w:before="11"/>
        <w:ind w:left="0"/>
        <w:rPr>
          <w:sz w:val="22"/>
        </w:rPr>
      </w:pPr>
    </w:p>
    <w:p w:rsidR="0083174E" w:rsidRDefault="00827052">
      <w:pPr>
        <w:pStyle w:val="a3"/>
        <w:tabs>
          <w:tab w:val="left" w:pos="6192"/>
        </w:tabs>
        <w:spacing w:line="259" w:lineRule="exact"/>
        <w:jc w:val="both"/>
      </w:pPr>
      <w:r>
        <w:t>Согласен</w:t>
      </w:r>
      <w:r>
        <w:rPr>
          <w:spacing w:val="-2"/>
        </w:rPr>
        <w:t xml:space="preserve"> </w:t>
      </w:r>
      <w:r>
        <w:t>(на)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74E" w:rsidRDefault="00827052">
      <w:pPr>
        <w:spacing w:line="167" w:lineRule="exact"/>
        <w:ind w:right="5814"/>
        <w:jc w:val="right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</w:t>
      </w:r>
    </w:p>
    <w:sectPr w:rsidR="0083174E" w:rsidSect="0083174E">
      <w:pgSz w:w="11910" w:h="16840"/>
      <w:pgMar w:top="480" w:right="4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A174F"/>
    <w:multiLevelType w:val="hybridMultilevel"/>
    <w:tmpl w:val="73448C88"/>
    <w:lvl w:ilvl="0" w:tplc="D7F097B8">
      <w:start w:val="1"/>
      <w:numFmt w:val="decimal"/>
      <w:lvlText w:val="%1."/>
      <w:lvlJc w:val="left"/>
      <w:pPr>
        <w:ind w:left="36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2A8E">
      <w:numFmt w:val="bullet"/>
      <w:lvlText w:val="•"/>
      <w:lvlJc w:val="left"/>
      <w:pPr>
        <w:ind w:left="1314" w:hanging="246"/>
      </w:pPr>
      <w:rPr>
        <w:rFonts w:hint="default"/>
        <w:lang w:val="ru-RU" w:eastAsia="en-US" w:bidi="ar-SA"/>
      </w:rPr>
    </w:lvl>
    <w:lvl w:ilvl="2" w:tplc="ECDA0E7A">
      <w:numFmt w:val="bullet"/>
      <w:lvlText w:val="•"/>
      <w:lvlJc w:val="left"/>
      <w:pPr>
        <w:ind w:left="2268" w:hanging="246"/>
      </w:pPr>
      <w:rPr>
        <w:rFonts w:hint="default"/>
        <w:lang w:val="ru-RU" w:eastAsia="en-US" w:bidi="ar-SA"/>
      </w:rPr>
    </w:lvl>
    <w:lvl w:ilvl="3" w:tplc="C1847966">
      <w:numFmt w:val="bullet"/>
      <w:lvlText w:val="•"/>
      <w:lvlJc w:val="left"/>
      <w:pPr>
        <w:ind w:left="3223" w:hanging="246"/>
      </w:pPr>
      <w:rPr>
        <w:rFonts w:hint="default"/>
        <w:lang w:val="ru-RU" w:eastAsia="en-US" w:bidi="ar-SA"/>
      </w:rPr>
    </w:lvl>
    <w:lvl w:ilvl="4" w:tplc="C45C9856">
      <w:numFmt w:val="bullet"/>
      <w:lvlText w:val="•"/>
      <w:lvlJc w:val="left"/>
      <w:pPr>
        <w:ind w:left="4177" w:hanging="246"/>
      </w:pPr>
      <w:rPr>
        <w:rFonts w:hint="default"/>
        <w:lang w:val="ru-RU" w:eastAsia="en-US" w:bidi="ar-SA"/>
      </w:rPr>
    </w:lvl>
    <w:lvl w:ilvl="5" w:tplc="A022B902">
      <w:numFmt w:val="bullet"/>
      <w:lvlText w:val="•"/>
      <w:lvlJc w:val="left"/>
      <w:pPr>
        <w:ind w:left="5132" w:hanging="246"/>
      </w:pPr>
      <w:rPr>
        <w:rFonts w:hint="default"/>
        <w:lang w:val="ru-RU" w:eastAsia="en-US" w:bidi="ar-SA"/>
      </w:rPr>
    </w:lvl>
    <w:lvl w:ilvl="6" w:tplc="F31E5A6A">
      <w:numFmt w:val="bullet"/>
      <w:lvlText w:val="•"/>
      <w:lvlJc w:val="left"/>
      <w:pPr>
        <w:ind w:left="6086" w:hanging="246"/>
      </w:pPr>
      <w:rPr>
        <w:rFonts w:hint="default"/>
        <w:lang w:val="ru-RU" w:eastAsia="en-US" w:bidi="ar-SA"/>
      </w:rPr>
    </w:lvl>
    <w:lvl w:ilvl="7" w:tplc="23A273C4">
      <w:numFmt w:val="bullet"/>
      <w:lvlText w:val="•"/>
      <w:lvlJc w:val="left"/>
      <w:pPr>
        <w:ind w:left="7040" w:hanging="246"/>
      </w:pPr>
      <w:rPr>
        <w:rFonts w:hint="default"/>
        <w:lang w:val="ru-RU" w:eastAsia="en-US" w:bidi="ar-SA"/>
      </w:rPr>
    </w:lvl>
    <w:lvl w:ilvl="8" w:tplc="7FA660C2">
      <w:numFmt w:val="bullet"/>
      <w:lvlText w:val="•"/>
      <w:lvlJc w:val="left"/>
      <w:pPr>
        <w:ind w:left="7995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4E"/>
    <w:rsid w:val="0010369B"/>
    <w:rsid w:val="00145D5F"/>
    <w:rsid w:val="00162797"/>
    <w:rsid w:val="00811950"/>
    <w:rsid w:val="00827052"/>
    <w:rsid w:val="008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7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7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74E"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rsid w:val="0083174E"/>
    <w:pPr>
      <w:ind w:left="636" w:right="65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3174E"/>
    <w:pPr>
      <w:spacing w:line="275" w:lineRule="exact"/>
      <w:ind w:left="364" w:hanging="246"/>
    </w:pPr>
  </w:style>
  <w:style w:type="paragraph" w:customStyle="1" w:styleId="TableParagraph">
    <w:name w:val="Table Paragraph"/>
    <w:basedOn w:val="a"/>
    <w:uiPriority w:val="1"/>
    <w:qFormat/>
    <w:rsid w:val="00831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7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7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74E"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rsid w:val="0083174E"/>
    <w:pPr>
      <w:ind w:left="636" w:right="65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3174E"/>
    <w:pPr>
      <w:spacing w:line="275" w:lineRule="exact"/>
      <w:ind w:left="364" w:hanging="246"/>
    </w:pPr>
  </w:style>
  <w:style w:type="paragraph" w:customStyle="1" w:styleId="TableParagraph">
    <w:name w:val="Table Paragraph"/>
    <w:basedOn w:val="a"/>
    <w:uiPriority w:val="1"/>
    <w:qFormat/>
    <w:rsid w:val="0083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userbook</dc:creator>
  <cp:lastModifiedBy>userbook</cp:lastModifiedBy>
  <cp:revision>2</cp:revision>
  <dcterms:created xsi:type="dcterms:W3CDTF">2022-04-12T18:50:00Z</dcterms:created>
  <dcterms:modified xsi:type="dcterms:W3CDTF">2022-04-12T18:50:00Z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2022-04-12T00:00:00Z</vt:filetime>
  </property>
</Properties>
</file>